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10A28" w14:textId="77777777" w:rsidR="004205DB" w:rsidRPr="00F41801" w:rsidRDefault="00BF103E" w:rsidP="00BF103E">
      <w:pPr>
        <w:jc w:val="center"/>
        <w:rPr>
          <w:rFonts w:asciiTheme="majorHAnsi" w:hAnsiTheme="majorHAnsi"/>
          <w:b/>
          <w:sz w:val="28"/>
          <w:szCs w:val="28"/>
        </w:rPr>
      </w:pPr>
      <w:r w:rsidRPr="00F41801">
        <w:rPr>
          <w:rFonts w:asciiTheme="majorHAnsi" w:hAnsiTheme="majorHAnsi"/>
          <w:b/>
          <w:sz w:val="28"/>
          <w:szCs w:val="28"/>
        </w:rPr>
        <w:t>Camp Marshall Clean-up Check List</w:t>
      </w:r>
    </w:p>
    <w:p w14:paraId="4CC9C295" w14:textId="10C7859D" w:rsidR="00BF103E" w:rsidRPr="00F41801" w:rsidRDefault="00BF103E" w:rsidP="00BF103E">
      <w:pPr>
        <w:rPr>
          <w:rFonts w:cstheme="minorHAnsi"/>
          <w:b/>
          <w:sz w:val="18"/>
          <w:szCs w:val="18"/>
        </w:rPr>
      </w:pPr>
      <w:r w:rsidRPr="00F41801">
        <w:rPr>
          <w:rFonts w:cstheme="minorHAnsi"/>
          <w:b/>
          <w:sz w:val="18"/>
          <w:szCs w:val="18"/>
        </w:rPr>
        <w:t xml:space="preserve">Each person who visits Camp Marshall is a member of our community.  Stewardship habits, which include daily cleaning, </w:t>
      </w:r>
      <w:r w:rsidR="0000275C">
        <w:rPr>
          <w:rFonts w:cstheme="minorHAnsi"/>
          <w:b/>
          <w:sz w:val="18"/>
          <w:szCs w:val="18"/>
        </w:rPr>
        <w:t xml:space="preserve">help to make Camp Marshall a pleasant place for each group that uses it.  </w:t>
      </w:r>
      <w:r w:rsidRPr="00F41801">
        <w:rPr>
          <w:rFonts w:cstheme="minorHAnsi"/>
          <w:b/>
          <w:sz w:val="18"/>
          <w:szCs w:val="18"/>
        </w:rPr>
        <w:t>The checklist below is just tha</w:t>
      </w:r>
      <w:r w:rsidR="0000275C">
        <w:rPr>
          <w:rFonts w:cstheme="minorHAnsi"/>
          <w:b/>
          <w:sz w:val="18"/>
          <w:szCs w:val="18"/>
        </w:rPr>
        <w:t>t; if an area is already clean,</w:t>
      </w:r>
      <w:r w:rsidRPr="00F41801">
        <w:rPr>
          <w:rFonts w:cstheme="minorHAnsi"/>
          <w:b/>
          <w:sz w:val="18"/>
          <w:szCs w:val="18"/>
        </w:rPr>
        <w:t xml:space="preserve"> check it as done.  On the other hand, if you notice other things that need attention that are not on the checklist, please take on the responsibility</w:t>
      </w:r>
      <w:r w:rsidR="0000275C">
        <w:rPr>
          <w:rFonts w:cstheme="minorHAnsi"/>
          <w:b/>
          <w:sz w:val="18"/>
          <w:szCs w:val="18"/>
        </w:rPr>
        <w:t xml:space="preserve"> for improving the situation or speak to the site manager about it.  P</w:t>
      </w:r>
      <w:r w:rsidRPr="00F41801">
        <w:rPr>
          <w:rFonts w:cstheme="minorHAnsi"/>
          <w:b/>
          <w:sz w:val="18"/>
          <w:szCs w:val="18"/>
        </w:rPr>
        <w:t>reventative guidelines for a clean camp:</w:t>
      </w:r>
    </w:p>
    <w:p w14:paraId="733ABD8B" w14:textId="345E458F" w:rsidR="00BF103E" w:rsidRPr="00F41801" w:rsidRDefault="0000275C" w:rsidP="00BF103E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proofErr w:type="gramStart"/>
      <w:r>
        <w:rPr>
          <w:rFonts w:cstheme="minorHAnsi"/>
          <w:b/>
          <w:sz w:val="18"/>
          <w:szCs w:val="18"/>
        </w:rPr>
        <w:t>•</w:t>
      </w:r>
      <w:r w:rsidR="00BF103E" w:rsidRPr="00F41801">
        <w:rPr>
          <w:rFonts w:cstheme="minorHAnsi"/>
          <w:b/>
          <w:sz w:val="18"/>
          <w:szCs w:val="18"/>
        </w:rPr>
        <w:t>No food in cabins</w:t>
      </w:r>
      <w:r>
        <w:rPr>
          <w:rFonts w:cstheme="minorHAnsi"/>
          <w:b/>
          <w:sz w:val="18"/>
          <w:szCs w:val="18"/>
        </w:rPr>
        <w:t>.</w:t>
      </w:r>
      <w:proofErr w:type="gramEnd"/>
      <w:r>
        <w:rPr>
          <w:rFonts w:cstheme="minorHAnsi"/>
          <w:b/>
          <w:sz w:val="18"/>
          <w:szCs w:val="18"/>
        </w:rPr>
        <w:t xml:space="preserve">  (We do not want to feed ants, mice, bears, or other animals.)</w:t>
      </w:r>
    </w:p>
    <w:p w14:paraId="2F868185" w14:textId="3D7A61F0" w:rsidR="00BF103E" w:rsidRPr="00F41801" w:rsidRDefault="0000275C" w:rsidP="00BF103E">
      <w:pPr>
        <w:ind w:firstLine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• </w:t>
      </w:r>
      <w:proofErr w:type="gramStart"/>
      <w:r w:rsidR="00BF103E" w:rsidRPr="00F41801">
        <w:rPr>
          <w:rFonts w:cstheme="minorHAnsi"/>
          <w:b/>
          <w:sz w:val="18"/>
          <w:szCs w:val="18"/>
        </w:rPr>
        <w:t>If</w:t>
      </w:r>
      <w:proofErr w:type="gramEnd"/>
      <w:r w:rsidR="00BF103E" w:rsidRPr="00F41801">
        <w:rPr>
          <w:rFonts w:cstheme="minorHAnsi"/>
          <w:b/>
          <w:sz w:val="18"/>
          <w:szCs w:val="18"/>
        </w:rPr>
        <w:t xml:space="preserve"> you see litter, pick it up and dispose of it</w:t>
      </w:r>
    </w:p>
    <w:p w14:paraId="5623A741" w14:textId="2DEA7A32" w:rsidR="00BF103E" w:rsidRPr="00F41801" w:rsidRDefault="0000275C" w:rsidP="00BF103E">
      <w:pPr>
        <w:ind w:left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• </w:t>
      </w:r>
      <w:r w:rsidR="00BF103E" w:rsidRPr="00F41801">
        <w:rPr>
          <w:rFonts w:cstheme="minorHAnsi"/>
          <w:b/>
          <w:sz w:val="18"/>
          <w:szCs w:val="18"/>
        </w:rPr>
        <w:t>If you need cleaning supplies</w:t>
      </w:r>
      <w:proofErr w:type="gramStart"/>
      <w:r>
        <w:rPr>
          <w:rFonts w:cstheme="minorHAnsi"/>
          <w:b/>
          <w:sz w:val="18"/>
          <w:szCs w:val="18"/>
        </w:rPr>
        <w:t>,  look</w:t>
      </w:r>
      <w:proofErr w:type="gramEnd"/>
      <w:r>
        <w:rPr>
          <w:rFonts w:cstheme="minorHAnsi"/>
          <w:b/>
          <w:sz w:val="18"/>
          <w:szCs w:val="18"/>
        </w:rPr>
        <w:t xml:space="preserve"> around:  </w:t>
      </w:r>
      <w:r w:rsidR="00BF103E" w:rsidRPr="00F41801">
        <w:rPr>
          <w:rFonts w:cstheme="minorHAnsi"/>
          <w:b/>
          <w:sz w:val="18"/>
          <w:szCs w:val="18"/>
        </w:rPr>
        <w:t xml:space="preserve">they are generally stored in the usual places (closets, under sinks, cabinets, etc.) </w:t>
      </w:r>
      <w:r>
        <w:rPr>
          <w:rFonts w:cstheme="minorHAnsi"/>
          <w:b/>
          <w:sz w:val="18"/>
          <w:szCs w:val="18"/>
        </w:rPr>
        <w:t xml:space="preserve"> </w:t>
      </w:r>
      <w:r w:rsidR="00BF103E" w:rsidRPr="00F41801">
        <w:rPr>
          <w:rFonts w:cstheme="minorHAnsi"/>
          <w:b/>
          <w:sz w:val="18"/>
          <w:szCs w:val="18"/>
        </w:rPr>
        <w:t xml:space="preserve">If you cannot find what you need, ask the </w:t>
      </w:r>
      <w:r>
        <w:rPr>
          <w:rFonts w:cstheme="minorHAnsi"/>
          <w:b/>
          <w:sz w:val="18"/>
          <w:szCs w:val="18"/>
        </w:rPr>
        <w:t xml:space="preserve">Site </w:t>
      </w:r>
      <w:r w:rsidR="00BF103E" w:rsidRPr="00F41801">
        <w:rPr>
          <w:rFonts w:cstheme="minorHAnsi"/>
          <w:b/>
          <w:sz w:val="18"/>
          <w:szCs w:val="18"/>
        </w:rPr>
        <w:t>Manager.</w:t>
      </w:r>
    </w:p>
    <w:p w14:paraId="30D43D95" w14:textId="787BCE56" w:rsidR="00BF103E" w:rsidRPr="00F41801" w:rsidRDefault="0000275C" w:rsidP="00BF103E">
      <w:pPr>
        <w:ind w:left="720"/>
        <w:rPr>
          <w:rFonts w:cstheme="minorHAnsi"/>
          <w:b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</w:rPr>
        <w:t xml:space="preserve">• </w:t>
      </w:r>
      <w:r w:rsidR="00BF103E" w:rsidRPr="00F41801">
        <w:rPr>
          <w:rFonts w:cstheme="minorHAnsi"/>
          <w:b/>
          <w:sz w:val="18"/>
          <w:szCs w:val="18"/>
        </w:rPr>
        <w:t xml:space="preserve">Make time </w:t>
      </w:r>
      <w:r>
        <w:rPr>
          <w:rFonts w:cstheme="minorHAnsi"/>
          <w:b/>
          <w:sz w:val="18"/>
          <w:szCs w:val="18"/>
        </w:rPr>
        <w:t>everyday to clean your part of c</w:t>
      </w:r>
      <w:r w:rsidR="00BF103E" w:rsidRPr="00F41801">
        <w:rPr>
          <w:rFonts w:cstheme="minorHAnsi"/>
          <w:b/>
          <w:sz w:val="18"/>
          <w:szCs w:val="18"/>
        </w:rPr>
        <w:t>amp.</w:t>
      </w:r>
      <w:proofErr w:type="gramEnd"/>
    </w:p>
    <w:p w14:paraId="594B5638" w14:textId="77777777" w:rsidR="00AC1F8A" w:rsidRPr="00F41801" w:rsidRDefault="00AC1F8A" w:rsidP="00AC1F8A">
      <w:pPr>
        <w:rPr>
          <w:rFonts w:cstheme="minorHAnsi"/>
          <w:b/>
        </w:rPr>
      </w:pPr>
      <w:r w:rsidRPr="00F41801">
        <w:rPr>
          <w:rFonts w:cstheme="minorHAnsi"/>
          <w:b/>
          <w:u w:val="single"/>
        </w:rPr>
        <w:t>General</w:t>
      </w:r>
    </w:p>
    <w:p w14:paraId="3A377B0F" w14:textId="7BB630DA" w:rsidR="00AC1F8A" w:rsidRPr="00F41801" w:rsidRDefault="00AC1F8A" w:rsidP="00AC1F8A">
      <w:pPr>
        <w:rPr>
          <w:rFonts w:cstheme="minorHAnsi"/>
          <w:b/>
          <w:sz w:val="20"/>
          <w:szCs w:val="20"/>
        </w:rPr>
      </w:pPr>
      <w:r w:rsidRPr="00AC1F8A">
        <w:rPr>
          <w:rFonts w:cstheme="minorHAnsi"/>
          <w:b/>
        </w:rPr>
        <w:t>_</w:t>
      </w:r>
      <w:r w:rsidR="0000275C">
        <w:rPr>
          <w:rFonts w:cstheme="minorHAnsi"/>
          <w:b/>
          <w:sz w:val="20"/>
          <w:szCs w:val="20"/>
        </w:rPr>
        <w:t>_____1.Before departing, r</w:t>
      </w:r>
      <w:r w:rsidRPr="00F41801">
        <w:rPr>
          <w:rFonts w:cstheme="minorHAnsi"/>
          <w:b/>
          <w:sz w:val="20"/>
          <w:szCs w:val="20"/>
        </w:rPr>
        <w:t>eturn all furniture, rugs, sofas to original position</w:t>
      </w:r>
    </w:p>
    <w:p w14:paraId="7D78CAAF" w14:textId="177D02C0" w:rsidR="00AC1F8A" w:rsidRPr="00F41801" w:rsidRDefault="00AC1F8A" w:rsidP="00AC1F8A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______2. Put away all recreational equipment (life-vests hung by color, etc.)</w:t>
      </w:r>
      <w:r w:rsidR="0000275C">
        <w:rPr>
          <w:rFonts w:cstheme="minorHAnsi"/>
          <w:b/>
          <w:sz w:val="20"/>
          <w:szCs w:val="20"/>
        </w:rPr>
        <w:t>.</w:t>
      </w:r>
    </w:p>
    <w:p w14:paraId="1E048C6B" w14:textId="5AEB07AC" w:rsidR="00AC1F8A" w:rsidRPr="00F41801" w:rsidRDefault="00AC1F8A" w:rsidP="00AC1F8A">
      <w:pPr>
        <w:rPr>
          <w:rFonts w:cstheme="minorHAnsi"/>
          <w:b/>
          <w:sz w:val="20"/>
          <w:szCs w:val="20"/>
        </w:rPr>
      </w:pPr>
      <w:proofErr w:type="gramStart"/>
      <w:r w:rsidRPr="00F41801">
        <w:rPr>
          <w:rFonts w:cstheme="minorHAnsi"/>
          <w:b/>
          <w:sz w:val="20"/>
          <w:szCs w:val="20"/>
        </w:rPr>
        <w:t>______3.Pick up all garbage on grounds and take to dumpsters.</w:t>
      </w:r>
      <w:proofErr w:type="gramEnd"/>
      <w:r w:rsidRPr="00F41801">
        <w:rPr>
          <w:rFonts w:cstheme="minorHAnsi"/>
          <w:b/>
          <w:sz w:val="20"/>
          <w:szCs w:val="20"/>
        </w:rPr>
        <w:t xml:space="preserve">  Leave dumpsters </w:t>
      </w:r>
      <w:r w:rsidR="0000275C">
        <w:rPr>
          <w:rFonts w:cstheme="minorHAnsi"/>
          <w:b/>
          <w:sz w:val="20"/>
          <w:szCs w:val="20"/>
        </w:rPr>
        <w:t>closed</w:t>
      </w:r>
      <w:r w:rsidRPr="00F41801">
        <w:rPr>
          <w:rFonts w:cstheme="minorHAnsi"/>
          <w:b/>
          <w:sz w:val="20"/>
          <w:szCs w:val="20"/>
        </w:rPr>
        <w:t xml:space="preserve">. </w:t>
      </w:r>
    </w:p>
    <w:p w14:paraId="2F8BADA1" w14:textId="77777777" w:rsidR="00AC1F8A" w:rsidRPr="00F41801" w:rsidRDefault="00AC1F8A" w:rsidP="00AC1F8A">
      <w:pPr>
        <w:rPr>
          <w:rFonts w:cstheme="minorHAnsi"/>
          <w:b/>
          <w:u w:val="single"/>
        </w:rPr>
      </w:pPr>
      <w:r w:rsidRPr="00F41801">
        <w:rPr>
          <w:rFonts w:cstheme="minorHAnsi"/>
          <w:b/>
          <w:u w:val="single"/>
        </w:rPr>
        <w:t>Cabins</w:t>
      </w:r>
    </w:p>
    <w:p w14:paraId="1C90BB47" w14:textId="77777777" w:rsidR="00AC1F8A" w:rsidRPr="00F41801" w:rsidRDefault="00AC1F8A" w:rsidP="00AC1F8A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_____1.Turn off all lights and HEAT.   Unplug any fans or heaters.</w:t>
      </w:r>
      <w:r w:rsidR="00DD7730" w:rsidRPr="00F41801">
        <w:rPr>
          <w:rFonts w:cstheme="minorHAnsi"/>
          <w:b/>
          <w:sz w:val="20"/>
          <w:szCs w:val="20"/>
        </w:rPr>
        <w:t xml:space="preserve"> Shut doors firmly.</w:t>
      </w:r>
    </w:p>
    <w:p w14:paraId="776D58B3" w14:textId="77777777" w:rsidR="00AC1F8A" w:rsidRPr="00F41801" w:rsidRDefault="00AC1F8A" w:rsidP="00AC1F8A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_____2.Shut windows and draw curtains closed.</w:t>
      </w:r>
    </w:p>
    <w:p w14:paraId="38F0B6ED" w14:textId="77777777" w:rsidR="00AC1F8A" w:rsidRPr="00F41801" w:rsidRDefault="00AC1F8A" w:rsidP="00AC1F8A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_____3.Sweep floors, cobwebs from corners and around windows.</w:t>
      </w:r>
    </w:p>
    <w:p w14:paraId="05A66B28" w14:textId="77777777" w:rsidR="00AC1F8A" w:rsidRPr="00F41801" w:rsidRDefault="00AC1F8A" w:rsidP="00AC1F8A">
      <w:pPr>
        <w:rPr>
          <w:rFonts w:cstheme="minorHAnsi"/>
          <w:b/>
          <w:sz w:val="20"/>
          <w:szCs w:val="20"/>
        </w:rPr>
      </w:pPr>
      <w:proofErr w:type="gramStart"/>
      <w:r w:rsidRPr="00F41801">
        <w:rPr>
          <w:rFonts w:cstheme="minorHAnsi"/>
          <w:b/>
          <w:sz w:val="20"/>
          <w:szCs w:val="20"/>
        </w:rPr>
        <w:t>_____4.Take out the trash.</w:t>
      </w:r>
      <w:proofErr w:type="gramEnd"/>
      <w:r w:rsidRPr="00F41801">
        <w:rPr>
          <w:rFonts w:cstheme="minorHAnsi"/>
          <w:b/>
          <w:sz w:val="20"/>
          <w:szCs w:val="20"/>
        </w:rPr>
        <w:t xml:space="preserve">  Take it to the dumpsters and put in a </w:t>
      </w:r>
      <w:r w:rsidR="00EC5396" w:rsidRPr="00F41801">
        <w:rPr>
          <w:rFonts w:cstheme="minorHAnsi"/>
          <w:b/>
          <w:sz w:val="20"/>
          <w:szCs w:val="20"/>
        </w:rPr>
        <w:t>new trash liner.</w:t>
      </w:r>
    </w:p>
    <w:p w14:paraId="5C6994D4" w14:textId="77777777" w:rsidR="00EC5396" w:rsidRPr="00F41801" w:rsidRDefault="00EC5396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_____5. Check for cell phones, </w:t>
      </w:r>
      <w:proofErr w:type="spellStart"/>
      <w:r w:rsidRPr="00F41801">
        <w:rPr>
          <w:rFonts w:cstheme="minorHAnsi"/>
          <w:b/>
          <w:sz w:val="20"/>
          <w:szCs w:val="20"/>
        </w:rPr>
        <w:t>ipods</w:t>
      </w:r>
      <w:proofErr w:type="spellEnd"/>
      <w:r w:rsidRPr="00F41801">
        <w:rPr>
          <w:rFonts w:cstheme="minorHAnsi"/>
          <w:b/>
          <w:sz w:val="20"/>
          <w:szCs w:val="20"/>
        </w:rPr>
        <w:t xml:space="preserve">, etc and their chargers.  Look under the mattresses.       </w:t>
      </w:r>
    </w:p>
    <w:p w14:paraId="597F64CD" w14:textId="77777777" w:rsidR="00EC5396" w:rsidRDefault="00EC5396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_____6. Check again for cell phones, </w:t>
      </w:r>
      <w:proofErr w:type="spellStart"/>
      <w:r w:rsidRPr="00F41801">
        <w:rPr>
          <w:rFonts w:cstheme="minorHAnsi"/>
          <w:b/>
          <w:sz w:val="20"/>
          <w:szCs w:val="20"/>
        </w:rPr>
        <w:t>ipods</w:t>
      </w:r>
      <w:proofErr w:type="spellEnd"/>
      <w:r w:rsidRPr="00F41801">
        <w:rPr>
          <w:rFonts w:cstheme="minorHAnsi"/>
          <w:b/>
          <w:sz w:val="20"/>
          <w:szCs w:val="20"/>
        </w:rPr>
        <w:t>, small clocks, etc. Look for chargers plugged in the wall.</w:t>
      </w:r>
    </w:p>
    <w:p w14:paraId="059235AB" w14:textId="046D2835" w:rsidR="0000275C" w:rsidRPr="00F41801" w:rsidRDefault="0000275C" w:rsidP="00EC539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 7.  Wipe down each mattress with disinfectant.</w:t>
      </w:r>
    </w:p>
    <w:p w14:paraId="074AF9DF" w14:textId="77777777" w:rsidR="00EC5396" w:rsidRPr="00F41801" w:rsidRDefault="00EC5396" w:rsidP="00EC5396">
      <w:pPr>
        <w:rPr>
          <w:rFonts w:cstheme="minorHAnsi"/>
          <w:b/>
        </w:rPr>
      </w:pPr>
      <w:r w:rsidRPr="00F41801">
        <w:rPr>
          <w:rFonts w:cstheme="minorHAnsi"/>
          <w:b/>
          <w:u w:val="single"/>
        </w:rPr>
        <w:t>Coventry</w:t>
      </w:r>
    </w:p>
    <w:p w14:paraId="62609AFA" w14:textId="77777777" w:rsidR="00EC5396" w:rsidRPr="00F41801" w:rsidRDefault="00EC5396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_____1.Living Room-vacuum, dust, mop, shut windows and curtains.</w:t>
      </w:r>
    </w:p>
    <w:p w14:paraId="2F266727" w14:textId="77777777" w:rsidR="00EC5396" w:rsidRPr="00F41801" w:rsidRDefault="00EC5396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_____2.Wash and put away all dishes, wipe off counters, and range.</w:t>
      </w:r>
    </w:p>
    <w:p w14:paraId="6F500015" w14:textId="77777777" w:rsidR="00EC5396" w:rsidRPr="00F41801" w:rsidRDefault="00EC5396" w:rsidP="00EC5396">
      <w:pPr>
        <w:rPr>
          <w:rFonts w:cstheme="minorHAnsi"/>
          <w:b/>
          <w:sz w:val="20"/>
          <w:szCs w:val="20"/>
        </w:rPr>
      </w:pPr>
      <w:proofErr w:type="gramStart"/>
      <w:r w:rsidRPr="00F41801">
        <w:rPr>
          <w:rFonts w:cstheme="minorHAnsi"/>
          <w:b/>
          <w:sz w:val="20"/>
          <w:szCs w:val="20"/>
        </w:rPr>
        <w:t>_____3.Clean refrigerator, inside and out.</w:t>
      </w:r>
      <w:proofErr w:type="gramEnd"/>
      <w:r w:rsidRPr="00F41801">
        <w:rPr>
          <w:rFonts w:cstheme="minorHAnsi"/>
          <w:b/>
          <w:sz w:val="20"/>
          <w:szCs w:val="20"/>
        </w:rPr>
        <w:t xml:space="preserve"> Do not leave food for the next person.</w:t>
      </w:r>
    </w:p>
    <w:p w14:paraId="6B201951" w14:textId="5A89BD8D" w:rsidR="00EC5396" w:rsidRPr="00F41801" w:rsidRDefault="00EC5396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_____4. Bedrooms</w:t>
      </w:r>
      <w:r w:rsidR="0000275C">
        <w:rPr>
          <w:rFonts w:cstheme="minorHAnsi"/>
          <w:b/>
          <w:sz w:val="20"/>
          <w:szCs w:val="20"/>
        </w:rPr>
        <w:t xml:space="preserve">:  </w:t>
      </w:r>
      <w:r w:rsidRPr="00F41801">
        <w:rPr>
          <w:rFonts w:cstheme="minorHAnsi"/>
          <w:b/>
          <w:sz w:val="20"/>
          <w:szCs w:val="20"/>
        </w:rPr>
        <w:t xml:space="preserve">vacuum, “make” beds, sweep out </w:t>
      </w:r>
      <w:proofErr w:type="gramStart"/>
      <w:r w:rsidRPr="00F41801">
        <w:rPr>
          <w:rFonts w:cstheme="minorHAnsi"/>
          <w:b/>
          <w:sz w:val="20"/>
          <w:szCs w:val="20"/>
        </w:rPr>
        <w:t>cob webs</w:t>
      </w:r>
      <w:proofErr w:type="gramEnd"/>
      <w:r w:rsidRPr="00F41801">
        <w:rPr>
          <w:rFonts w:cstheme="minorHAnsi"/>
          <w:b/>
          <w:sz w:val="20"/>
          <w:szCs w:val="20"/>
        </w:rPr>
        <w:t>, etc.</w:t>
      </w:r>
    </w:p>
    <w:p w14:paraId="497823A6" w14:textId="4BDC1C8A" w:rsidR="00EC5396" w:rsidRPr="00F41801" w:rsidRDefault="0000275C" w:rsidP="00EC539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_____5.Bathroom:  </w:t>
      </w:r>
      <w:r w:rsidR="00EC5396" w:rsidRPr="00F41801">
        <w:rPr>
          <w:rFonts w:cstheme="minorHAnsi"/>
          <w:b/>
          <w:sz w:val="20"/>
          <w:szCs w:val="20"/>
        </w:rPr>
        <w:t xml:space="preserve">clean shower, sink, mirror, toilet, sweep, </w:t>
      </w:r>
      <w:proofErr w:type="gramStart"/>
      <w:r w:rsidR="00EC5396" w:rsidRPr="00F41801">
        <w:rPr>
          <w:rFonts w:cstheme="minorHAnsi"/>
          <w:b/>
          <w:sz w:val="20"/>
          <w:szCs w:val="20"/>
        </w:rPr>
        <w:t>mop</w:t>
      </w:r>
      <w:proofErr w:type="gramEnd"/>
      <w:r w:rsidR="00EC5396" w:rsidRPr="00F41801">
        <w:rPr>
          <w:rFonts w:cstheme="minorHAnsi"/>
          <w:b/>
          <w:sz w:val="20"/>
          <w:szCs w:val="20"/>
        </w:rPr>
        <w:t>.</w:t>
      </w:r>
    </w:p>
    <w:p w14:paraId="20FC6E73" w14:textId="77777777" w:rsidR="00EC5396" w:rsidRPr="00F41801" w:rsidRDefault="00EC5396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_____6.Empty all trash</w:t>
      </w:r>
      <w:r w:rsidR="00D67FB0" w:rsidRPr="00F41801">
        <w:rPr>
          <w:rFonts w:cstheme="minorHAnsi"/>
          <w:b/>
          <w:sz w:val="20"/>
          <w:szCs w:val="20"/>
        </w:rPr>
        <w:t xml:space="preserve"> to the dumpsters, put in new trash liners.</w:t>
      </w:r>
    </w:p>
    <w:p w14:paraId="0F25EEC6" w14:textId="77777777" w:rsidR="00D67FB0" w:rsidRPr="00F41801" w:rsidRDefault="00D67FB0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_____7.Turn thermostat to 55 degrees, turn off all electric heaters.  </w:t>
      </w:r>
      <w:r w:rsidR="00DD7730" w:rsidRPr="00F41801">
        <w:rPr>
          <w:rFonts w:cstheme="minorHAnsi"/>
          <w:b/>
          <w:sz w:val="20"/>
          <w:szCs w:val="20"/>
        </w:rPr>
        <w:t>Shut door firmly.</w:t>
      </w:r>
    </w:p>
    <w:p w14:paraId="3D45CFDC" w14:textId="77777777" w:rsidR="001E37EC" w:rsidRPr="00F41801" w:rsidRDefault="001E37EC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_____8. Check for cell phones, </w:t>
      </w:r>
      <w:proofErr w:type="spellStart"/>
      <w:r w:rsidRPr="00F41801">
        <w:rPr>
          <w:rFonts w:cstheme="minorHAnsi"/>
          <w:b/>
          <w:sz w:val="20"/>
          <w:szCs w:val="20"/>
        </w:rPr>
        <w:t>ipods</w:t>
      </w:r>
      <w:proofErr w:type="spellEnd"/>
      <w:r w:rsidRPr="00F41801">
        <w:rPr>
          <w:rFonts w:cstheme="minorHAnsi"/>
          <w:b/>
          <w:sz w:val="20"/>
          <w:szCs w:val="20"/>
        </w:rPr>
        <w:t xml:space="preserve">, etc and their chargers.  Look under the mattresses.   </w:t>
      </w:r>
    </w:p>
    <w:p w14:paraId="6074479F" w14:textId="563FACC7" w:rsidR="001E37EC" w:rsidRPr="0000275C" w:rsidRDefault="001E37EC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lastRenderedPageBreak/>
        <w:t xml:space="preserve">_____9. Check again for cell phones, </w:t>
      </w:r>
      <w:proofErr w:type="spellStart"/>
      <w:r w:rsidRPr="00F41801">
        <w:rPr>
          <w:rFonts w:cstheme="minorHAnsi"/>
          <w:b/>
          <w:sz w:val="20"/>
          <w:szCs w:val="20"/>
        </w:rPr>
        <w:t>ipods</w:t>
      </w:r>
      <w:proofErr w:type="spellEnd"/>
      <w:r w:rsidRPr="00F41801">
        <w:rPr>
          <w:rFonts w:cstheme="minorHAnsi"/>
          <w:b/>
          <w:sz w:val="20"/>
          <w:szCs w:val="20"/>
        </w:rPr>
        <w:t>, small clocks, etc. Look for chargers plugged in the wall.</w:t>
      </w:r>
    </w:p>
    <w:p w14:paraId="67EC77A0" w14:textId="77777777" w:rsidR="00D67FB0" w:rsidRPr="00F41801" w:rsidRDefault="00D67FB0" w:rsidP="00EC5396">
      <w:pPr>
        <w:rPr>
          <w:rFonts w:cstheme="minorHAnsi"/>
          <w:b/>
        </w:rPr>
      </w:pPr>
      <w:r w:rsidRPr="00F41801">
        <w:rPr>
          <w:rFonts w:cstheme="minorHAnsi"/>
          <w:b/>
          <w:u w:val="single"/>
        </w:rPr>
        <w:t>Canterbury</w:t>
      </w:r>
    </w:p>
    <w:p w14:paraId="75B61F4C" w14:textId="77777777" w:rsidR="00D67FB0" w:rsidRPr="00F41801" w:rsidRDefault="00D67FB0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_____1. Living Room-dust, vacuum, sweep, mop, shut the window, draw the curtain</w:t>
      </w:r>
      <w:r w:rsidR="001E37EC" w:rsidRPr="00F41801">
        <w:rPr>
          <w:rFonts w:cstheme="minorHAnsi"/>
          <w:b/>
          <w:sz w:val="20"/>
          <w:szCs w:val="20"/>
        </w:rPr>
        <w:t>.</w:t>
      </w:r>
    </w:p>
    <w:p w14:paraId="66DB8F35" w14:textId="799B48AA" w:rsidR="00D67FB0" w:rsidRPr="00F41801" w:rsidRDefault="00D67FB0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_____2.Kitchenette-Clean microwave, coffeepot, counters, sinks, </w:t>
      </w:r>
      <w:r w:rsidR="0000275C">
        <w:rPr>
          <w:rFonts w:cstheme="minorHAnsi"/>
          <w:b/>
          <w:sz w:val="20"/>
          <w:szCs w:val="20"/>
        </w:rPr>
        <w:t>refrigerator</w:t>
      </w:r>
      <w:r w:rsidRPr="00F41801">
        <w:rPr>
          <w:rFonts w:cstheme="minorHAnsi"/>
          <w:b/>
          <w:sz w:val="20"/>
          <w:szCs w:val="20"/>
        </w:rPr>
        <w:t xml:space="preserve"> (inside and out) Leave no food for next person. Wash and put away all dishes.  Make sure dishes from the lodge go back.</w:t>
      </w:r>
    </w:p>
    <w:p w14:paraId="1011D3FA" w14:textId="553F8F9A" w:rsidR="00D67FB0" w:rsidRPr="00F41801" w:rsidRDefault="00D67FB0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_____3.Bedrooms-“make” bed, be sure quilts match, shut windows, </w:t>
      </w:r>
      <w:r w:rsidR="001E37EC" w:rsidRPr="00F41801">
        <w:rPr>
          <w:rFonts w:cstheme="minorHAnsi"/>
          <w:b/>
          <w:sz w:val="20"/>
          <w:szCs w:val="20"/>
        </w:rPr>
        <w:t xml:space="preserve">draw the shades, </w:t>
      </w:r>
      <w:r w:rsidRPr="00F41801">
        <w:rPr>
          <w:rFonts w:cstheme="minorHAnsi"/>
          <w:b/>
          <w:sz w:val="20"/>
          <w:szCs w:val="20"/>
        </w:rPr>
        <w:t xml:space="preserve">sweep, mop, dust, windows shut, </w:t>
      </w:r>
      <w:r w:rsidR="001E37EC" w:rsidRPr="00F41801">
        <w:rPr>
          <w:rFonts w:cstheme="minorHAnsi"/>
          <w:b/>
          <w:sz w:val="20"/>
          <w:szCs w:val="20"/>
        </w:rPr>
        <w:t xml:space="preserve">lights OFF, unplug fans, </w:t>
      </w:r>
      <w:r w:rsidRPr="00F41801">
        <w:rPr>
          <w:rFonts w:cstheme="minorHAnsi"/>
          <w:b/>
          <w:sz w:val="20"/>
          <w:szCs w:val="20"/>
        </w:rPr>
        <w:t>heat OFF (except room 9, heat on low in cool seasons)</w:t>
      </w:r>
      <w:r w:rsidR="0000275C">
        <w:rPr>
          <w:rFonts w:cstheme="minorHAnsi"/>
          <w:b/>
          <w:sz w:val="20"/>
          <w:szCs w:val="20"/>
        </w:rPr>
        <w:t>.  Wipe down mattress with disinfectant.</w:t>
      </w:r>
    </w:p>
    <w:p w14:paraId="16FDCAA1" w14:textId="77777777" w:rsidR="00D67FB0" w:rsidRPr="00F41801" w:rsidRDefault="00D67FB0" w:rsidP="00EC5396">
      <w:pPr>
        <w:rPr>
          <w:rFonts w:cstheme="minorHAnsi"/>
          <w:b/>
          <w:sz w:val="20"/>
          <w:szCs w:val="20"/>
        </w:rPr>
      </w:pPr>
      <w:proofErr w:type="gramStart"/>
      <w:r w:rsidRPr="00F41801">
        <w:rPr>
          <w:rFonts w:cstheme="minorHAnsi"/>
          <w:b/>
          <w:sz w:val="20"/>
          <w:szCs w:val="20"/>
        </w:rPr>
        <w:t>_____4.Bathrooms-Clean showers, sinks, mirrors, toilets, windows, sweep, mop, stock TP and PT.</w:t>
      </w:r>
      <w:proofErr w:type="gramEnd"/>
    </w:p>
    <w:p w14:paraId="21534DCB" w14:textId="77777777" w:rsidR="00D67FB0" w:rsidRPr="00F41801" w:rsidRDefault="00D67FB0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_____5.Empty ALL trash.  Take it to the dumpsters. Put new liners in baskets.</w:t>
      </w:r>
    </w:p>
    <w:p w14:paraId="13DC2D48" w14:textId="77777777" w:rsidR="00D67FB0" w:rsidRPr="00F41801" w:rsidRDefault="00D67FB0" w:rsidP="00EC5396">
      <w:pPr>
        <w:rPr>
          <w:rFonts w:cstheme="minorHAnsi"/>
          <w:b/>
          <w:sz w:val="20"/>
          <w:szCs w:val="20"/>
        </w:rPr>
      </w:pPr>
      <w:proofErr w:type="gramStart"/>
      <w:r w:rsidRPr="00F41801">
        <w:rPr>
          <w:rFonts w:cstheme="minorHAnsi"/>
          <w:b/>
          <w:sz w:val="20"/>
          <w:szCs w:val="20"/>
        </w:rPr>
        <w:t>_____6.Turn off all lights.</w:t>
      </w:r>
      <w:proofErr w:type="gramEnd"/>
      <w:r w:rsidRPr="00F41801">
        <w:rPr>
          <w:rFonts w:cstheme="minorHAnsi"/>
          <w:b/>
          <w:sz w:val="20"/>
          <w:szCs w:val="20"/>
        </w:rPr>
        <w:t xml:space="preserve">  Heat in main room set to 55 degrees. Unplug all fans.</w:t>
      </w:r>
      <w:r w:rsidR="00DD7730" w:rsidRPr="00F41801">
        <w:rPr>
          <w:rFonts w:cstheme="minorHAnsi"/>
          <w:b/>
          <w:sz w:val="20"/>
          <w:szCs w:val="20"/>
        </w:rPr>
        <w:t xml:space="preserve"> Shut doors firmly.</w:t>
      </w:r>
    </w:p>
    <w:p w14:paraId="00C1D00B" w14:textId="77777777" w:rsidR="00D67FB0" w:rsidRPr="00F41801" w:rsidRDefault="001E37EC" w:rsidP="00EC5396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_____7. Check for cell phones, </w:t>
      </w:r>
      <w:proofErr w:type="spellStart"/>
      <w:r w:rsidRPr="00F41801">
        <w:rPr>
          <w:rFonts w:cstheme="minorHAnsi"/>
          <w:b/>
          <w:sz w:val="20"/>
          <w:szCs w:val="20"/>
        </w:rPr>
        <w:t>ipods</w:t>
      </w:r>
      <w:proofErr w:type="spellEnd"/>
      <w:r w:rsidRPr="00F41801">
        <w:rPr>
          <w:rFonts w:cstheme="minorHAnsi"/>
          <w:b/>
          <w:sz w:val="20"/>
          <w:szCs w:val="20"/>
        </w:rPr>
        <w:t xml:space="preserve">, etc and their chargers.  Look under the mattresses.   </w:t>
      </w:r>
    </w:p>
    <w:p w14:paraId="2656E1E8" w14:textId="77777777" w:rsidR="001E37EC" w:rsidRPr="00F41801" w:rsidRDefault="001E37EC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_____8. Check again for cell phones, </w:t>
      </w:r>
      <w:proofErr w:type="spellStart"/>
      <w:r w:rsidRPr="00F41801">
        <w:rPr>
          <w:rFonts w:cstheme="minorHAnsi"/>
          <w:b/>
          <w:sz w:val="20"/>
          <w:szCs w:val="20"/>
        </w:rPr>
        <w:t>ipods</w:t>
      </w:r>
      <w:proofErr w:type="spellEnd"/>
      <w:r w:rsidRPr="00F41801">
        <w:rPr>
          <w:rFonts w:cstheme="minorHAnsi"/>
          <w:b/>
          <w:sz w:val="20"/>
          <w:szCs w:val="20"/>
        </w:rPr>
        <w:t>, small clocks, etc. Look for chargers plugged in the wall.</w:t>
      </w:r>
    </w:p>
    <w:p w14:paraId="6E2545B1" w14:textId="77777777" w:rsidR="001E37EC" w:rsidRPr="00F41801" w:rsidRDefault="001E37EC" w:rsidP="001E37EC">
      <w:pPr>
        <w:rPr>
          <w:rFonts w:cstheme="minorHAnsi"/>
          <w:b/>
          <w:u w:val="single"/>
        </w:rPr>
      </w:pPr>
      <w:r w:rsidRPr="00F41801">
        <w:rPr>
          <w:rFonts w:cstheme="minorHAnsi"/>
          <w:b/>
          <w:u w:val="single"/>
        </w:rPr>
        <w:t>Lodge</w:t>
      </w:r>
    </w:p>
    <w:p w14:paraId="26EF766D" w14:textId="77777777" w:rsidR="001E37EC" w:rsidRPr="00F41801" w:rsidRDefault="001E37EC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  <w:u w:val="single"/>
        </w:rPr>
        <w:t>_____</w:t>
      </w:r>
      <w:r w:rsidRPr="00F41801">
        <w:rPr>
          <w:rFonts w:cstheme="minorHAnsi"/>
          <w:b/>
          <w:sz w:val="20"/>
          <w:szCs w:val="20"/>
        </w:rPr>
        <w:t>1.Stack chairs (no higher than 7 in a stack).  Carefully store tables in NE corner of Lodge.</w:t>
      </w:r>
    </w:p>
    <w:p w14:paraId="4B9EEAAB" w14:textId="77777777" w:rsidR="001E37EC" w:rsidRPr="00F41801" w:rsidRDefault="001E37EC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_____2.Clean up wood stove area. Unplug woodstove blower.  </w:t>
      </w:r>
      <w:proofErr w:type="gramStart"/>
      <w:r w:rsidRPr="00F41801">
        <w:rPr>
          <w:rFonts w:cstheme="minorHAnsi"/>
          <w:b/>
          <w:sz w:val="20"/>
          <w:szCs w:val="20"/>
        </w:rPr>
        <w:t>Damper fire, if necessary.</w:t>
      </w:r>
      <w:proofErr w:type="gramEnd"/>
    </w:p>
    <w:p w14:paraId="2A9D8F5E" w14:textId="77777777" w:rsidR="001E37EC" w:rsidRPr="00F41801" w:rsidRDefault="001E37EC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_____3.Sweep and mop the floors.</w:t>
      </w:r>
    </w:p>
    <w:p w14:paraId="7991DC8A" w14:textId="77777777" w:rsidR="001E37EC" w:rsidRPr="00F41801" w:rsidRDefault="001E37EC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_____4.Shut windows, draw shades, unplug fans, turn OFF</w:t>
      </w:r>
      <w:r w:rsidR="00DD7730" w:rsidRPr="00F41801">
        <w:rPr>
          <w:rFonts w:cstheme="minorHAnsi"/>
          <w:b/>
          <w:sz w:val="20"/>
          <w:szCs w:val="20"/>
        </w:rPr>
        <w:t xml:space="preserve"> overhead fans, turn OFF lights, shut door.</w:t>
      </w:r>
    </w:p>
    <w:p w14:paraId="6BC6A0B4" w14:textId="77777777" w:rsidR="001E37EC" w:rsidRPr="00F41801" w:rsidRDefault="001E37EC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_____5.Empty all trash to the dumpsters, replace trash liners.</w:t>
      </w:r>
    </w:p>
    <w:p w14:paraId="0640612F" w14:textId="5F16FADF" w:rsidR="00E40942" w:rsidRPr="0000275C" w:rsidRDefault="00E40942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_____6. Check for cell phones, chargers, scarves, hats, gloves, etc. These things are frequently forgotten and are problematic to return.</w:t>
      </w:r>
    </w:p>
    <w:p w14:paraId="6EDCF062" w14:textId="77777777" w:rsidR="00E40942" w:rsidRPr="00F41801" w:rsidRDefault="00E40942" w:rsidP="001E37EC">
      <w:pPr>
        <w:rPr>
          <w:rFonts w:cstheme="minorHAnsi"/>
          <w:b/>
          <w:u w:val="single"/>
        </w:rPr>
      </w:pPr>
      <w:r w:rsidRPr="00F41801">
        <w:rPr>
          <w:rFonts w:cstheme="minorHAnsi"/>
          <w:b/>
          <w:u w:val="single"/>
        </w:rPr>
        <w:t>Shower Houses</w:t>
      </w:r>
    </w:p>
    <w:p w14:paraId="2CFED52A" w14:textId="77777777" w:rsidR="00E40942" w:rsidRPr="00F41801" w:rsidRDefault="00E40942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_____1.Check for toiletries in shower stalls.</w:t>
      </w:r>
    </w:p>
    <w:p w14:paraId="474485F2" w14:textId="77777777" w:rsidR="00E40942" w:rsidRPr="00F41801" w:rsidRDefault="00E40942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_____2. Clean showers, sinks, counters, toilets.  Make them shine!</w:t>
      </w:r>
    </w:p>
    <w:p w14:paraId="2AD37F04" w14:textId="77777777" w:rsidR="00E40942" w:rsidRPr="00F41801" w:rsidRDefault="00E40942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_____3.</w:t>
      </w:r>
      <w:r w:rsidR="00DD7730" w:rsidRPr="00F41801">
        <w:rPr>
          <w:rFonts w:cstheme="minorHAnsi"/>
          <w:b/>
          <w:sz w:val="20"/>
          <w:szCs w:val="20"/>
        </w:rPr>
        <w:t>Sweep, and mop floors.  Sweep cobwebs from corners and windows.</w:t>
      </w:r>
    </w:p>
    <w:p w14:paraId="0EBC77BA" w14:textId="77777777" w:rsidR="00DD7730" w:rsidRPr="00F41801" w:rsidRDefault="00DD7730" w:rsidP="001E37EC">
      <w:pPr>
        <w:rPr>
          <w:rFonts w:cstheme="minorHAnsi"/>
          <w:b/>
          <w:sz w:val="20"/>
          <w:szCs w:val="20"/>
        </w:rPr>
      </w:pPr>
      <w:proofErr w:type="gramStart"/>
      <w:r w:rsidRPr="00F41801">
        <w:rPr>
          <w:rFonts w:cstheme="minorHAnsi"/>
          <w:b/>
          <w:sz w:val="20"/>
          <w:szCs w:val="20"/>
        </w:rPr>
        <w:t>_____4.Restock toilet paper and paper towels.</w:t>
      </w:r>
      <w:proofErr w:type="gramEnd"/>
    </w:p>
    <w:p w14:paraId="6F49C1AE" w14:textId="77777777" w:rsidR="00DD7730" w:rsidRPr="00F41801" w:rsidRDefault="00DD7730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 xml:space="preserve">_____5.Take trash to dumpster, put a new liner in the </w:t>
      </w:r>
      <w:proofErr w:type="gramStart"/>
      <w:r w:rsidRPr="00F41801">
        <w:rPr>
          <w:rFonts w:cstheme="minorHAnsi"/>
          <w:b/>
          <w:sz w:val="20"/>
          <w:szCs w:val="20"/>
        </w:rPr>
        <w:t>trash cans</w:t>
      </w:r>
      <w:proofErr w:type="gramEnd"/>
      <w:r w:rsidRPr="00F41801">
        <w:rPr>
          <w:rFonts w:cstheme="minorHAnsi"/>
          <w:b/>
          <w:sz w:val="20"/>
          <w:szCs w:val="20"/>
        </w:rPr>
        <w:t>.</w:t>
      </w:r>
    </w:p>
    <w:p w14:paraId="7B98295E" w14:textId="77777777" w:rsidR="00DD7730" w:rsidRPr="00F41801" w:rsidRDefault="00DD7730" w:rsidP="001E37EC">
      <w:pPr>
        <w:rPr>
          <w:rFonts w:cstheme="minorHAnsi"/>
          <w:b/>
          <w:sz w:val="20"/>
          <w:szCs w:val="20"/>
        </w:rPr>
      </w:pPr>
      <w:proofErr w:type="gramStart"/>
      <w:r w:rsidRPr="00F41801">
        <w:rPr>
          <w:rFonts w:cstheme="minorHAnsi"/>
          <w:b/>
          <w:sz w:val="20"/>
          <w:szCs w:val="20"/>
        </w:rPr>
        <w:t>_____6.Turn heat to Low during cool seasons.</w:t>
      </w:r>
      <w:proofErr w:type="gramEnd"/>
      <w:r w:rsidRPr="00F41801">
        <w:rPr>
          <w:rFonts w:cstheme="minorHAnsi"/>
          <w:b/>
          <w:sz w:val="20"/>
          <w:szCs w:val="20"/>
        </w:rPr>
        <w:t xml:space="preserve">  Make sure all lights and fans are OFF.</w:t>
      </w:r>
    </w:p>
    <w:p w14:paraId="6F4ED052" w14:textId="515D8B83" w:rsidR="00E40942" w:rsidRPr="0000275C" w:rsidRDefault="00DD7730" w:rsidP="001E37EC">
      <w:pPr>
        <w:rPr>
          <w:rFonts w:cstheme="minorHAnsi"/>
          <w:b/>
          <w:sz w:val="20"/>
          <w:szCs w:val="20"/>
        </w:rPr>
      </w:pPr>
      <w:r w:rsidRPr="00F41801">
        <w:rPr>
          <w:rFonts w:cstheme="minorHAnsi"/>
          <w:b/>
          <w:sz w:val="20"/>
          <w:szCs w:val="20"/>
        </w:rPr>
        <w:t>_____7. Pull doors firmly shut.</w:t>
      </w:r>
      <w:bookmarkStart w:id="0" w:name="_GoBack"/>
      <w:bookmarkEnd w:id="0"/>
    </w:p>
    <w:p w14:paraId="0FA33400" w14:textId="030EA890" w:rsidR="0000275C" w:rsidRPr="0000275C" w:rsidRDefault="0000275C" w:rsidP="001E37EC">
      <w:pPr>
        <w:rPr>
          <w:rFonts w:cstheme="minorHAnsi"/>
          <w:b/>
          <w:sz w:val="20"/>
          <w:szCs w:val="20"/>
        </w:rPr>
      </w:pPr>
      <w:r w:rsidRPr="0000275C">
        <w:rPr>
          <w:rFonts w:cstheme="minorHAnsi"/>
          <w:b/>
          <w:sz w:val="20"/>
          <w:szCs w:val="20"/>
        </w:rPr>
        <w:t>Thank you for helping to keep Camp Marshall clean!</w:t>
      </w:r>
    </w:p>
    <w:sectPr w:rsidR="0000275C" w:rsidRPr="0000275C" w:rsidSect="0078434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901FD" w14:textId="77777777" w:rsidR="0000275C" w:rsidRDefault="0000275C" w:rsidP="0000275C">
      <w:pPr>
        <w:spacing w:after="0" w:line="240" w:lineRule="auto"/>
      </w:pPr>
      <w:r>
        <w:separator/>
      </w:r>
    </w:p>
  </w:endnote>
  <w:endnote w:type="continuationSeparator" w:id="0">
    <w:p w14:paraId="6EEAC2FB" w14:textId="77777777" w:rsidR="0000275C" w:rsidRDefault="0000275C" w:rsidP="0000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AF0E" w14:textId="7EC6195A" w:rsidR="0000275C" w:rsidRDefault="0000275C" w:rsidP="0000275C">
    <w:pPr>
      <w:pStyle w:val="Footer"/>
      <w:jc w:val="right"/>
    </w:pPr>
    <w:r>
      <w:t>11/16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5C0E" w14:textId="77777777" w:rsidR="0000275C" w:rsidRDefault="0000275C" w:rsidP="0000275C">
      <w:pPr>
        <w:spacing w:after="0" w:line="240" w:lineRule="auto"/>
      </w:pPr>
      <w:r>
        <w:separator/>
      </w:r>
    </w:p>
  </w:footnote>
  <w:footnote w:type="continuationSeparator" w:id="0">
    <w:p w14:paraId="2791470F" w14:textId="77777777" w:rsidR="0000275C" w:rsidRDefault="0000275C" w:rsidP="0000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3E"/>
    <w:rsid w:val="0000275C"/>
    <w:rsid w:val="000542A5"/>
    <w:rsid w:val="000B2606"/>
    <w:rsid w:val="000F73E4"/>
    <w:rsid w:val="001C3072"/>
    <w:rsid w:val="001E37EC"/>
    <w:rsid w:val="004205DB"/>
    <w:rsid w:val="00737E5E"/>
    <w:rsid w:val="00784343"/>
    <w:rsid w:val="00871DD9"/>
    <w:rsid w:val="00A51A1E"/>
    <w:rsid w:val="00AC1F8A"/>
    <w:rsid w:val="00BD0E4D"/>
    <w:rsid w:val="00BF103E"/>
    <w:rsid w:val="00D67FB0"/>
    <w:rsid w:val="00DD7730"/>
    <w:rsid w:val="00E40942"/>
    <w:rsid w:val="00EC5396"/>
    <w:rsid w:val="00F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22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7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5C"/>
  </w:style>
  <w:style w:type="paragraph" w:styleId="Footer">
    <w:name w:val="footer"/>
    <w:basedOn w:val="Normal"/>
    <w:link w:val="FooterChar"/>
    <w:uiPriority w:val="99"/>
    <w:unhideWhenUsed/>
    <w:rsid w:val="000027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7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5C"/>
  </w:style>
  <w:style w:type="paragraph" w:styleId="Footer">
    <w:name w:val="footer"/>
    <w:basedOn w:val="Normal"/>
    <w:link w:val="FooterChar"/>
    <w:uiPriority w:val="99"/>
    <w:unhideWhenUsed/>
    <w:rsid w:val="000027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Sisler</dc:creator>
  <cp:lastModifiedBy>Wren Blessing</cp:lastModifiedBy>
  <cp:revision>2</cp:revision>
  <cp:lastPrinted>2016-02-12T17:43:00Z</cp:lastPrinted>
  <dcterms:created xsi:type="dcterms:W3CDTF">2016-11-29T00:31:00Z</dcterms:created>
  <dcterms:modified xsi:type="dcterms:W3CDTF">2016-11-29T00:31:00Z</dcterms:modified>
</cp:coreProperties>
</file>